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B4924" w14:textId="0F44F923" w:rsidR="00DD4C7D" w:rsidRPr="004D7F54" w:rsidRDefault="004429F2" w:rsidP="00CE23B4">
      <w:pPr>
        <w:pStyle w:val="Tekstpodstawowy"/>
        <w:jc w:val="right"/>
        <w:rPr>
          <w:rFonts w:ascii="Calibri" w:hAnsi="Calibri" w:cs="Calibri"/>
          <w:b w:val="0"/>
          <w:i/>
          <w:sz w:val="24"/>
          <w:szCs w:val="24"/>
        </w:rPr>
      </w:pPr>
      <w:r w:rsidRPr="004D7F54">
        <w:rPr>
          <w:rFonts w:ascii="Calibri" w:hAnsi="Calibri" w:cs="Calibri"/>
          <w:b w:val="0"/>
          <w:i/>
          <w:sz w:val="24"/>
          <w:szCs w:val="24"/>
        </w:rPr>
        <w:t>Z</w:t>
      </w:r>
      <w:r w:rsidR="00DD4C7D" w:rsidRPr="004D7F54">
        <w:rPr>
          <w:rFonts w:ascii="Calibri" w:hAnsi="Calibri" w:cs="Calibri"/>
          <w:b w:val="0"/>
          <w:i/>
          <w:sz w:val="24"/>
          <w:szCs w:val="24"/>
        </w:rPr>
        <w:t>ał</w:t>
      </w:r>
      <w:r w:rsidR="004D7F54">
        <w:rPr>
          <w:rFonts w:ascii="Calibri" w:hAnsi="Calibri" w:cs="Calibri"/>
          <w:b w:val="0"/>
          <w:i/>
          <w:sz w:val="24"/>
          <w:szCs w:val="24"/>
        </w:rPr>
        <w:t xml:space="preserve">ącznik </w:t>
      </w:r>
      <w:r w:rsidR="005A350C" w:rsidRPr="004D7F54">
        <w:rPr>
          <w:rFonts w:ascii="Calibri" w:hAnsi="Calibri" w:cs="Calibri"/>
          <w:b w:val="0"/>
          <w:i/>
          <w:sz w:val="24"/>
          <w:szCs w:val="24"/>
        </w:rPr>
        <w:t>n</w:t>
      </w:r>
      <w:r w:rsidR="00DD4C7D" w:rsidRPr="004D7F54">
        <w:rPr>
          <w:rFonts w:ascii="Calibri" w:hAnsi="Calibri" w:cs="Calibri"/>
          <w:b w:val="0"/>
          <w:i/>
          <w:sz w:val="24"/>
          <w:szCs w:val="24"/>
        </w:rPr>
        <w:t>r</w:t>
      </w:r>
      <w:r w:rsidR="003949C9" w:rsidRPr="004D7F54">
        <w:rPr>
          <w:rFonts w:ascii="Calibri" w:hAnsi="Calibri" w:cs="Calibri"/>
          <w:b w:val="0"/>
          <w:i/>
          <w:sz w:val="24"/>
          <w:szCs w:val="24"/>
        </w:rPr>
        <w:t xml:space="preserve"> </w:t>
      </w:r>
      <w:r w:rsidR="009E778E" w:rsidRPr="004D7F54">
        <w:rPr>
          <w:rFonts w:ascii="Calibri" w:hAnsi="Calibri" w:cs="Calibri"/>
          <w:b w:val="0"/>
          <w:i/>
          <w:sz w:val="24"/>
          <w:szCs w:val="24"/>
        </w:rPr>
        <w:t>7</w:t>
      </w:r>
      <w:r w:rsidR="002452C7" w:rsidRPr="004D7F54">
        <w:rPr>
          <w:rFonts w:ascii="Calibri" w:hAnsi="Calibri" w:cs="Calibri"/>
          <w:b w:val="0"/>
          <w:i/>
          <w:sz w:val="24"/>
          <w:szCs w:val="24"/>
        </w:rPr>
        <w:t xml:space="preserve"> </w:t>
      </w:r>
      <w:r w:rsidR="00DD4C7D" w:rsidRPr="004D7F54">
        <w:rPr>
          <w:rFonts w:ascii="Calibri" w:hAnsi="Calibri" w:cs="Calibri"/>
          <w:b w:val="0"/>
          <w:i/>
          <w:sz w:val="24"/>
          <w:szCs w:val="24"/>
        </w:rPr>
        <w:t>do</w:t>
      </w:r>
      <w:r w:rsidRPr="004D7F54">
        <w:rPr>
          <w:rFonts w:ascii="Calibri" w:hAnsi="Calibri" w:cs="Calibri"/>
          <w:b w:val="0"/>
          <w:i/>
          <w:sz w:val="24"/>
          <w:szCs w:val="24"/>
        </w:rPr>
        <w:t xml:space="preserve"> </w:t>
      </w:r>
      <w:r w:rsidR="00DD4C7D" w:rsidRPr="004D7F54">
        <w:rPr>
          <w:rFonts w:ascii="Calibri" w:hAnsi="Calibri" w:cs="Calibri"/>
          <w:b w:val="0"/>
          <w:i/>
          <w:sz w:val="24"/>
          <w:szCs w:val="24"/>
        </w:rPr>
        <w:t>SWZ</w:t>
      </w:r>
    </w:p>
    <w:p w14:paraId="0521CDD0" w14:textId="5CF35471" w:rsidR="007D147E" w:rsidRPr="009E778E" w:rsidRDefault="00D677CC" w:rsidP="00632DC2">
      <w:pPr>
        <w:spacing w:before="240" w:after="240"/>
        <w:rPr>
          <w:rFonts w:ascii="Calibri" w:hAnsi="Calibri" w:cs="Calibri"/>
          <w:b/>
        </w:rPr>
      </w:pPr>
      <w:r w:rsidRPr="009E778E">
        <w:rPr>
          <w:rFonts w:ascii="Calibri" w:hAnsi="Calibri" w:cs="Calibri"/>
        </w:rPr>
        <w:t xml:space="preserve">Nr sprawy: </w:t>
      </w:r>
      <w:r w:rsidR="004D7F54">
        <w:rPr>
          <w:rFonts w:ascii="Calibri" w:hAnsi="Calibri" w:cs="Calibri"/>
        </w:rPr>
        <w:t>DT.26.1.2026</w:t>
      </w:r>
    </w:p>
    <w:p w14:paraId="2DB5ED82" w14:textId="77777777" w:rsidR="004D7F54" w:rsidRDefault="004D7F54" w:rsidP="00632DC2">
      <w:pPr>
        <w:pStyle w:val="Tytu"/>
        <w:spacing w:before="360"/>
        <w:rPr>
          <w:rFonts w:ascii="Calibri" w:hAnsi="Calibri" w:cs="Calibri"/>
          <w:sz w:val="24"/>
        </w:rPr>
      </w:pPr>
    </w:p>
    <w:p w14:paraId="7CE14EF8" w14:textId="7DFB5341" w:rsidR="007602E7" w:rsidRDefault="007602E7" w:rsidP="004D7F54">
      <w:pPr>
        <w:pStyle w:val="Tytu"/>
        <w:spacing w:before="240"/>
        <w:rPr>
          <w:rFonts w:ascii="Calibri" w:hAnsi="Calibri" w:cs="Calibri"/>
          <w:sz w:val="24"/>
        </w:rPr>
      </w:pPr>
      <w:r w:rsidRPr="00AD3375">
        <w:rPr>
          <w:rFonts w:ascii="Calibri" w:hAnsi="Calibri" w:cs="Calibri"/>
          <w:sz w:val="24"/>
        </w:rPr>
        <w:t>POTWIERDZENIE</w:t>
      </w:r>
    </w:p>
    <w:p w14:paraId="486D5D29" w14:textId="77777777" w:rsidR="004D7F54" w:rsidRPr="00AD3375" w:rsidRDefault="004D7F54" w:rsidP="004D7F54">
      <w:pPr>
        <w:pStyle w:val="Tytu"/>
        <w:spacing w:before="120"/>
        <w:rPr>
          <w:rFonts w:ascii="Calibri" w:hAnsi="Calibri" w:cs="Calibri"/>
          <w:sz w:val="24"/>
        </w:rPr>
      </w:pPr>
    </w:p>
    <w:p w14:paraId="6A9F78F3" w14:textId="13149EA0" w:rsidR="00F06874" w:rsidRPr="00AD3375" w:rsidRDefault="00C445ED" w:rsidP="00AD3375">
      <w:pPr>
        <w:jc w:val="both"/>
        <w:rPr>
          <w:rFonts w:ascii="Calibri" w:hAnsi="Calibri" w:cs="Calibri"/>
        </w:rPr>
      </w:pPr>
      <w:r w:rsidRPr="00AD3375">
        <w:rPr>
          <w:rFonts w:ascii="Calibri" w:hAnsi="Calibri" w:cs="Calibri"/>
        </w:rPr>
        <w:t>u</w:t>
      </w:r>
      <w:r w:rsidR="007602E7" w:rsidRPr="00AD3375">
        <w:rPr>
          <w:rFonts w:ascii="Calibri" w:hAnsi="Calibri" w:cs="Calibri"/>
        </w:rPr>
        <w:t xml:space="preserve">czestnictwa w wizji lokalnej </w:t>
      </w:r>
      <w:r w:rsidR="00D32F3C" w:rsidRPr="00AD3375">
        <w:rPr>
          <w:rFonts w:ascii="Calibri" w:hAnsi="Calibri" w:cs="Calibri"/>
        </w:rPr>
        <w:t>w celu zaznajomienia się z przedmiotem zamówienia</w:t>
      </w:r>
      <w:r w:rsidR="00915D35" w:rsidRPr="00AD3375">
        <w:rPr>
          <w:rFonts w:ascii="Calibri" w:hAnsi="Calibri" w:cs="Calibri"/>
        </w:rPr>
        <w:t>, którym</w:t>
      </w:r>
      <w:r w:rsidR="00D32F3C" w:rsidRPr="00AD3375">
        <w:rPr>
          <w:rFonts w:ascii="Calibri" w:hAnsi="Calibri" w:cs="Calibri"/>
        </w:rPr>
        <w:t xml:space="preserve"> </w:t>
      </w:r>
      <w:r w:rsidR="008C6972" w:rsidRPr="00AD3375">
        <w:rPr>
          <w:rFonts w:ascii="Calibri" w:hAnsi="Calibri" w:cs="Calibri"/>
        </w:rPr>
        <w:t xml:space="preserve">są </w:t>
      </w:r>
      <w:bookmarkStart w:id="0" w:name="_Hlk486852839"/>
      <w:r w:rsidR="009E778E" w:rsidRPr="00AD3375">
        <w:rPr>
          <w:rFonts w:ascii="Calibri" w:hAnsi="Calibri" w:cs="Calibri"/>
          <w:b/>
          <w:bCs/>
        </w:rPr>
        <w:t xml:space="preserve">roboty budowlane związane z realizacją inwestycji </w:t>
      </w:r>
      <w:r w:rsidR="009E778E" w:rsidRPr="00AD3375">
        <w:rPr>
          <w:rFonts w:ascii="Calibri" w:hAnsi="Calibri" w:cs="Calibri"/>
        </w:rPr>
        <w:t>pn</w:t>
      </w:r>
      <w:r w:rsidR="009E778E" w:rsidRPr="00AD3375">
        <w:rPr>
          <w:rFonts w:ascii="Calibri" w:hAnsi="Calibri" w:cs="Calibri"/>
          <w:b/>
        </w:rPr>
        <w:t>.:</w:t>
      </w:r>
      <w:r w:rsidR="009E778E" w:rsidRPr="00AD3375">
        <w:rPr>
          <w:rFonts w:ascii="Calibri" w:hAnsi="Calibri" w:cs="Calibri"/>
          <w:b/>
          <w:bCs/>
          <w:iCs/>
        </w:rPr>
        <w:t xml:space="preserve"> </w:t>
      </w:r>
      <w:r w:rsidR="009E778E" w:rsidRPr="00AD3375">
        <w:rPr>
          <w:rFonts w:ascii="Calibri" w:hAnsi="Calibri" w:cs="Calibri"/>
          <w:b/>
          <w:bCs/>
          <w:color w:val="000000"/>
        </w:rPr>
        <w:t>„</w:t>
      </w:r>
      <w:r w:rsidR="00D45DBD" w:rsidRPr="00D45DBD">
        <w:rPr>
          <w:rFonts w:ascii="Calibri" w:hAnsi="Calibri" w:cs="Calibri"/>
          <w:b/>
          <w:bCs/>
        </w:rPr>
        <w:t>Termomodernizacja budynku administracyjnego wraz z generalnym remontem w</w:t>
      </w:r>
      <w:r w:rsidR="00D45DBD">
        <w:rPr>
          <w:rFonts w:ascii="Calibri" w:hAnsi="Calibri" w:cs="Calibri"/>
          <w:b/>
          <w:bCs/>
        </w:rPr>
        <w:t xml:space="preserve"> </w:t>
      </w:r>
      <w:r w:rsidR="00D45DBD" w:rsidRPr="00D45DBD">
        <w:rPr>
          <w:rFonts w:ascii="Calibri" w:hAnsi="Calibri" w:cs="Calibri"/>
          <w:b/>
          <w:bCs/>
        </w:rPr>
        <w:t>Wojewódzkim Ośrodku Ruchu Drogowego w</w:t>
      </w:r>
      <w:r w:rsidR="00D45DBD">
        <w:rPr>
          <w:rFonts w:ascii="Calibri" w:hAnsi="Calibri" w:cs="Calibri"/>
          <w:b/>
          <w:bCs/>
        </w:rPr>
        <w:t xml:space="preserve"> </w:t>
      </w:r>
      <w:r w:rsidR="00D45DBD" w:rsidRPr="00D45DBD">
        <w:rPr>
          <w:rFonts w:ascii="Calibri" w:hAnsi="Calibri" w:cs="Calibri"/>
          <w:b/>
          <w:bCs/>
        </w:rPr>
        <w:t>Kielcach</w:t>
      </w:r>
      <w:r w:rsidR="009E778E" w:rsidRPr="00AD3375">
        <w:rPr>
          <w:rFonts w:ascii="Calibri" w:hAnsi="Calibri" w:cs="Calibri"/>
          <w:b/>
          <w:bCs/>
          <w:color w:val="000000"/>
        </w:rPr>
        <w:t>”</w:t>
      </w:r>
      <w:r w:rsidR="009E778E" w:rsidRPr="00AD3375">
        <w:rPr>
          <w:rFonts w:ascii="Calibri" w:hAnsi="Calibri" w:cs="Calibri"/>
          <w:color w:val="000000"/>
        </w:rPr>
        <w:t>.</w:t>
      </w:r>
    </w:p>
    <w:bookmarkEnd w:id="0"/>
    <w:p w14:paraId="02F00209" w14:textId="77777777" w:rsidR="008D454F" w:rsidRPr="00AD3375" w:rsidRDefault="00836A83" w:rsidP="008C6972">
      <w:pPr>
        <w:spacing w:before="360" w:line="360" w:lineRule="auto"/>
        <w:jc w:val="both"/>
        <w:rPr>
          <w:rFonts w:ascii="Calibri" w:hAnsi="Calibri" w:cs="Calibri"/>
          <w:bCs/>
          <w:iCs/>
        </w:rPr>
      </w:pPr>
      <w:r w:rsidRPr="00AD3375">
        <w:rPr>
          <w:rFonts w:ascii="Calibri" w:hAnsi="Calibri" w:cs="Calibri"/>
          <w:bCs/>
          <w:iCs/>
        </w:rPr>
        <w:t>Szczegółowy opis przedmiotu zamówienia oraz zakres zamówienia zawarty w załącznik</w:t>
      </w:r>
      <w:r w:rsidR="00526381" w:rsidRPr="00AD3375">
        <w:rPr>
          <w:rFonts w:ascii="Calibri" w:hAnsi="Calibri" w:cs="Calibri"/>
          <w:bCs/>
          <w:iCs/>
        </w:rPr>
        <w:t>ach</w:t>
      </w:r>
      <w:r w:rsidR="006D21CC" w:rsidRPr="00AD3375">
        <w:rPr>
          <w:rFonts w:ascii="Calibri" w:hAnsi="Calibri" w:cs="Calibri"/>
          <w:bCs/>
          <w:iCs/>
        </w:rPr>
        <w:t>:</w:t>
      </w:r>
    </w:p>
    <w:p w14:paraId="4C8ABB22" w14:textId="77777777" w:rsidR="00AD3375" w:rsidRPr="00AD3375" w:rsidRDefault="00AD3375" w:rsidP="00AD3375">
      <w:pPr>
        <w:spacing w:line="259" w:lineRule="auto"/>
        <w:jc w:val="both"/>
        <w:rPr>
          <w:rFonts w:ascii="Calibri" w:hAnsi="Calibri" w:cs="Calibri"/>
        </w:rPr>
      </w:pPr>
      <w:r w:rsidRPr="00AD3375">
        <w:rPr>
          <w:rFonts w:ascii="Calibri" w:hAnsi="Calibri" w:cs="Calibri"/>
          <w:b/>
        </w:rPr>
        <w:t>Zał. Nr 1A</w:t>
      </w:r>
      <w:r w:rsidRPr="00AD3375">
        <w:rPr>
          <w:rFonts w:ascii="Calibri" w:hAnsi="Calibri" w:cs="Calibri"/>
        </w:rPr>
        <w:t xml:space="preserve"> </w:t>
      </w:r>
      <w:r w:rsidRPr="00AD3375">
        <w:rPr>
          <w:rFonts w:ascii="Calibri" w:hAnsi="Calibri" w:cs="Calibri"/>
          <w:b/>
        </w:rPr>
        <w:t>–</w:t>
      </w:r>
      <w:r w:rsidRPr="00AD3375">
        <w:rPr>
          <w:rFonts w:ascii="Calibri" w:hAnsi="Calibri" w:cs="Calibri"/>
        </w:rPr>
        <w:t xml:space="preserve"> Projekt Techniczny</w:t>
      </w:r>
    </w:p>
    <w:p w14:paraId="0139D31C" w14:textId="77777777" w:rsidR="00AD3375" w:rsidRPr="00AD3375" w:rsidRDefault="00AD3375" w:rsidP="00AD3375">
      <w:pPr>
        <w:jc w:val="both"/>
        <w:rPr>
          <w:rFonts w:ascii="Calibri" w:hAnsi="Calibri" w:cs="Calibri"/>
        </w:rPr>
      </w:pPr>
      <w:r w:rsidRPr="00AD3375">
        <w:rPr>
          <w:rFonts w:ascii="Calibri" w:hAnsi="Calibri" w:cs="Calibri"/>
          <w:b/>
        </w:rPr>
        <w:t>Zał. Nr 1B</w:t>
      </w:r>
      <w:r w:rsidRPr="00AD3375">
        <w:rPr>
          <w:rFonts w:ascii="Calibri" w:hAnsi="Calibri" w:cs="Calibri"/>
        </w:rPr>
        <w:t xml:space="preserve"> - Projekt Architektoniczno – Budowlany</w:t>
      </w:r>
    </w:p>
    <w:p w14:paraId="226495CA" w14:textId="77777777" w:rsidR="00AD3375" w:rsidRPr="00AD3375" w:rsidRDefault="00AD3375" w:rsidP="00AD3375">
      <w:pPr>
        <w:jc w:val="both"/>
        <w:rPr>
          <w:rFonts w:ascii="Calibri" w:hAnsi="Calibri" w:cs="Calibri"/>
        </w:rPr>
      </w:pPr>
      <w:r w:rsidRPr="00AD3375">
        <w:rPr>
          <w:rFonts w:ascii="Calibri" w:hAnsi="Calibri" w:cs="Calibri"/>
          <w:b/>
        </w:rPr>
        <w:t>Zał. Nr 1C</w:t>
      </w:r>
      <w:r w:rsidRPr="00AD3375">
        <w:rPr>
          <w:rFonts w:ascii="Calibri" w:hAnsi="Calibri" w:cs="Calibri"/>
        </w:rPr>
        <w:t xml:space="preserve"> - Projekt Wykonawczy</w:t>
      </w:r>
    </w:p>
    <w:p w14:paraId="07D33E34" w14:textId="77777777" w:rsidR="00AD3375" w:rsidRPr="00AD3375" w:rsidRDefault="00AD3375" w:rsidP="00AD3375">
      <w:pPr>
        <w:jc w:val="both"/>
        <w:rPr>
          <w:rFonts w:ascii="Calibri" w:hAnsi="Calibri" w:cs="Calibri"/>
        </w:rPr>
      </w:pPr>
      <w:r w:rsidRPr="00AD3375">
        <w:rPr>
          <w:rFonts w:ascii="Calibri" w:hAnsi="Calibri" w:cs="Calibri"/>
          <w:b/>
        </w:rPr>
        <w:t>Zał. Nr 1D</w:t>
      </w:r>
      <w:r w:rsidRPr="00AD3375">
        <w:rPr>
          <w:rFonts w:ascii="Calibri" w:hAnsi="Calibri" w:cs="Calibri"/>
        </w:rPr>
        <w:t xml:space="preserve"> - </w:t>
      </w:r>
      <w:proofErr w:type="spellStart"/>
      <w:r w:rsidRPr="00AD3375">
        <w:rPr>
          <w:rFonts w:ascii="Calibri" w:hAnsi="Calibri" w:cs="Calibri"/>
        </w:rPr>
        <w:t>STWiORB</w:t>
      </w:r>
      <w:proofErr w:type="spellEnd"/>
    </w:p>
    <w:p w14:paraId="4E060B5F" w14:textId="00B85893" w:rsidR="00AD3375" w:rsidRPr="00AD3375" w:rsidRDefault="00AD3375" w:rsidP="00AD3375">
      <w:pPr>
        <w:spacing w:line="259" w:lineRule="auto"/>
        <w:jc w:val="both"/>
        <w:rPr>
          <w:rFonts w:ascii="Calibri" w:hAnsi="Calibri" w:cs="Calibri"/>
        </w:rPr>
      </w:pPr>
      <w:r w:rsidRPr="00AD3375">
        <w:rPr>
          <w:rFonts w:ascii="Calibri" w:hAnsi="Calibri" w:cs="Calibri"/>
          <w:b/>
        </w:rPr>
        <w:t>Zał. Nr 1</w:t>
      </w:r>
      <w:r w:rsidR="00D45DBD">
        <w:rPr>
          <w:rFonts w:ascii="Calibri" w:hAnsi="Calibri" w:cs="Calibri"/>
          <w:b/>
        </w:rPr>
        <w:t>E</w:t>
      </w:r>
      <w:r w:rsidRPr="00AD3375">
        <w:rPr>
          <w:rFonts w:ascii="Calibri" w:hAnsi="Calibri" w:cs="Calibri"/>
        </w:rPr>
        <w:t xml:space="preserve"> - Przedmiary</w:t>
      </w:r>
    </w:p>
    <w:p w14:paraId="58EF1FBA" w14:textId="77777777" w:rsidR="003870C6" w:rsidRPr="00AD3375" w:rsidRDefault="007602E7" w:rsidP="00944A31">
      <w:pPr>
        <w:spacing w:before="720" w:line="360" w:lineRule="auto"/>
        <w:jc w:val="both"/>
        <w:rPr>
          <w:rFonts w:ascii="Calibri" w:hAnsi="Calibri" w:cs="Calibri"/>
          <w:b/>
          <w:bCs/>
        </w:rPr>
      </w:pPr>
      <w:r w:rsidRPr="00AD3375">
        <w:rPr>
          <w:rFonts w:ascii="Calibri" w:hAnsi="Calibri" w:cs="Calibri"/>
          <w:b/>
          <w:bCs/>
        </w:rPr>
        <w:t>WYKONAWCA .....................................................................................</w:t>
      </w:r>
    </w:p>
    <w:p w14:paraId="68A10D6A" w14:textId="77777777" w:rsidR="00F42F4B" w:rsidRPr="00AD3375" w:rsidRDefault="007602E7" w:rsidP="00632DC2">
      <w:pPr>
        <w:spacing w:before="600" w:after="600"/>
        <w:rPr>
          <w:rFonts w:ascii="Calibri" w:hAnsi="Calibri" w:cs="Calibri"/>
          <w:b/>
          <w:bCs/>
        </w:rPr>
      </w:pPr>
      <w:r w:rsidRPr="00AD3375">
        <w:rPr>
          <w:rFonts w:ascii="Calibri" w:hAnsi="Calibri" w:cs="Calibri"/>
          <w:b/>
          <w:bCs/>
        </w:rPr>
        <w:t xml:space="preserve">PRZEDSTAWICIEL </w:t>
      </w:r>
      <w:r w:rsidR="00A65D18">
        <w:rPr>
          <w:rFonts w:ascii="Calibri" w:hAnsi="Calibri" w:cs="Calibri"/>
          <w:b/>
          <w:bCs/>
        </w:rPr>
        <w:t xml:space="preserve">WORD </w:t>
      </w:r>
      <w:r w:rsidR="00F42F4B" w:rsidRPr="00AD3375">
        <w:rPr>
          <w:rFonts w:ascii="Calibri" w:hAnsi="Calibri" w:cs="Calibri"/>
          <w:b/>
          <w:bCs/>
        </w:rPr>
        <w:t>w Kielcach</w:t>
      </w:r>
      <w:r w:rsidRPr="00AD3375">
        <w:rPr>
          <w:rFonts w:ascii="Calibri" w:hAnsi="Calibri" w:cs="Calibri"/>
          <w:b/>
          <w:bCs/>
        </w:rPr>
        <w:t>.................................................</w:t>
      </w:r>
    </w:p>
    <w:p w14:paraId="058C9C77" w14:textId="77777777" w:rsidR="008723CE" w:rsidRPr="00AD3375" w:rsidRDefault="007602E7" w:rsidP="00632DC2">
      <w:pPr>
        <w:spacing w:before="600" w:after="600"/>
        <w:rPr>
          <w:rFonts w:ascii="Calibri" w:hAnsi="Calibri" w:cs="Calibri"/>
          <w:b/>
          <w:bCs/>
        </w:rPr>
      </w:pPr>
      <w:r w:rsidRPr="00AD3375">
        <w:rPr>
          <w:rFonts w:ascii="Calibri" w:hAnsi="Calibri" w:cs="Calibri"/>
          <w:b/>
          <w:bCs/>
        </w:rPr>
        <w:t>DATA .................................</w:t>
      </w:r>
    </w:p>
    <w:p w14:paraId="7E5B257E" w14:textId="77777777" w:rsidR="00AD3375" w:rsidRDefault="00AD3375" w:rsidP="00632DC2">
      <w:pPr>
        <w:spacing w:before="600" w:after="600"/>
        <w:rPr>
          <w:b/>
          <w:bCs/>
        </w:rPr>
      </w:pPr>
    </w:p>
    <w:p w14:paraId="09BA4FAF" w14:textId="77777777" w:rsidR="00AD3375" w:rsidRDefault="00AD3375" w:rsidP="00AD3375">
      <w:pPr>
        <w:spacing w:before="600"/>
        <w:rPr>
          <w:b/>
          <w:bCs/>
        </w:rPr>
      </w:pPr>
      <w:r>
        <w:rPr>
          <w:b/>
          <w:bCs/>
        </w:rPr>
        <w:t>………………………………………                                   ……………………………………</w:t>
      </w:r>
    </w:p>
    <w:p w14:paraId="4B8F9842" w14:textId="77777777" w:rsidR="00AD3375" w:rsidRPr="00AD3375" w:rsidRDefault="00AD3375" w:rsidP="00AD3375">
      <w:pPr>
        <w:spacing w:after="60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</w:t>
      </w:r>
      <w:r w:rsidRPr="00AD3375">
        <w:rPr>
          <w:rFonts w:ascii="Calibri" w:hAnsi="Calibri" w:cs="Calibri"/>
        </w:rPr>
        <w:t xml:space="preserve">Podpis Wykonawcy                                                                       </w:t>
      </w:r>
      <w:r>
        <w:rPr>
          <w:rFonts w:ascii="Calibri" w:hAnsi="Calibri" w:cs="Calibri"/>
        </w:rPr>
        <w:t xml:space="preserve">        </w:t>
      </w:r>
      <w:r w:rsidRPr="00AD3375">
        <w:rPr>
          <w:rFonts w:ascii="Calibri" w:hAnsi="Calibri" w:cs="Calibri"/>
        </w:rPr>
        <w:t xml:space="preserve"> Podpis Zamawiającego</w:t>
      </w:r>
    </w:p>
    <w:sectPr w:rsidR="00AD3375" w:rsidRPr="00AD33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5732B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71231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49"/>
    <w:rsid w:val="00020444"/>
    <w:rsid w:val="000253A2"/>
    <w:rsid w:val="0006356F"/>
    <w:rsid w:val="000669DF"/>
    <w:rsid w:val="00070779"/>
    <w:rsid w:val="000868B0"/>
    <w:rsid w:val="000B6BE4"/>
    <w:rsid w:val="000B7251"/>
    <w:rsid w:val="000C0DEC"/>
    <w:rsid w:val="000D2EB5"/>
    <w:rsid w:val="000E5F70"/>
    <w:rsid w:val="00100A9D"/>
    <w:rsid w:val="00104FF4"/>
    <w:rsid w:val="00114925"/>
    <w:rsid w:val="0013150C"/>
    <w:rsid w:val="001428A3"/>
    <w:rsid w:val="001526CC"/>
    <w:rsid w:val="00160826"/>
    <w:rsid w:val="00161620"/>
    <w:rsid w:val="001764BC"/>
    <w:rsid w:val="00181DA1"/>
    <w:rsid w:val="001C3E2E"/>
    <w:rsid w:val="001C7D2C"/>
    <w:rsid w:val="001F102E"/>
    <w:rsid w:val="00217595"/>
    <w:rsid w:val="00221778"/>
    <w:rsid w:val="002233E8"/>
    <w:rsid w:val="0023207A"/>
    <w:rsid w:val="002452C7"/>
    <w:rsid w:val="002533D9"/>
    <w:rsid w:val="00260119"/>
    <w:rsid w:val="00265E7E"/>
    <w:rsid w:val="002730E9"/>
    <w:rsid w:val="00285550"/>
    <w:rsid w:val="002C6CBF"/>
    <w:rsid w:val="002F0A17"/>
    <w:rsid w:val="003019BD"/>
    <w:rsid w:val="00335368"/>
    <w:rsid w:val="003870C6"/>
    <w:rsid w:val="003949C9"/>
    <w:rsid w:val="003B3F45"/>
    <w:rsid w:val="003B765D"/>
    <w:rsid w:val="003B76A6"/>
    <w:rsid w:val="003C5E6C"/>
    <w:rsid w:val="003F0ADB"/>
    <w:rsid w:val="00415EE2"/>
    <w:rsid w:val="004277BC"/>
    <w:rsid w:val="004321A3"/>
    <w:rsid w:val="004429F2"/>
    <w:rsid w:val="004460E4"/>
    <w:rsid w:val="0049386E"/>
    <w:rsid w:val="0049579B"/>
    <w:rsid w:val="004B65AE"/>
    <w:rsid w:val="004D7F54"/>
    <w:rsid w:val="004E3DBE"/>
    <w:rsid w:val="0050055F"/>
    <w:rsid w:val="00511E44"/>
    <w:rsid w:val="00517542"/>
    <w:rsid w:val="00521897"/>
    <w:rsid w:val="00526381"/>
    <w:rsid w:val="00530C35"/>
    <w:rsid w:val="005735A2"/>
    <w:rsid w:val="005A2A77"/>
    <w:rsid w:val="005A350C"/>
    <w:rsid w:val="0061663B"/>
    <w:rsid w:val="00632DC2"/>
    <w:rsid w:val="00650FB7"/>
    <w:rsid w:val="0067117A"/>
    <w:rsid w:val="0067634C"/>
    <w:rsid w:val="006D21CC"/>
    <w:rsid w:val="006E404F"/>
    <w:rsid w:val="006F0F81"/>
    <w:rsid w:val="006F1839"/>
    <w:rsid w:val="00717769"/>
    <w:rsid w:val="00740549"/>
    <w:rsid w:val="007602E7"/>
    <w:rsid w:val="007B702E"/>
    <w:rsid w:val="007D147E"/>
    <w:rsid w:val="007F1D1F"/>
    <w:rsid w:val="00806F13"/>
    <w:rsid w:val="0081694A"/>
    <w:rsid w:val="00830E30"/>
    <w:rsid w:val="00836A83"/>
    <w:rsid w:val="00862410"/>
    <w:rsid w:val="008723CE"/>
    <w:rsid w:val="00877D64"/>
    <w:rsid w:val="008B4BFA"/>
    <w:rsid w:val="008C0A77"/>
    <w:rsid w:val="008C6972"/>
    <w:rsid w:val="008D454F"/>
    <w:rsid w:val="008E1A29"/>
    <w:rsid w:val="008E2DDF"/>
    <w:rsid w:val="008F0F43"/>
    <w:rsid w:val="008F2C0A"/>
    <w:rsid w:val="00911253"/>
    <w:rsid w:val="00915D35"/>
    <w:rsid w:val="0093077C"/>
    <w:rsid w:val="00944A31"/>
    <w:rsid w:val="0095321C"/>
    <w:rsid w:val="00963340"/>
    <w:rsid w:val="009714AA"/>
    <w:rsid w:val="009804F2"/>
    <w:rsid w:val="009918A3"/>
    <w:rsid w:val="009C5E7B"/>
    <w:rsid w:val="009D669A"/>
    <w:rsid w:val="009E778E"/>
    <w:rsid w:val="00A06416"/>
    <w:rsid w:val="00A11B93"/>
    <w:rsid w:val="00A27284"/>
    <w:rsid w:val="00A34C70"/>
    <w:rsid w:val="00A459E4"/>
    <w:rsid w:val="00A65D18"/>
    <w:rsid w:val="00AC580F"/>
    <w:rsid w:val="00AD3375"/>
    <w:rsid w:val="00B06C2F"/>
    <w:rsid w:val="00B16D98"/>
    <w:rsid w:val="00B3069E"/>
    <w:rsid w:val="00B31B60"/>
    <w:rsid w:val="00B61383"/>
    <w:rsid w:val="00B7410A"/>
    <w:rsid w:val="00B75008"/>
    <w:rsid w:val="00B819F6"/>
    <w:rsid w:val="00BB21F3"/>
    <w:rsid w:val="00BC1E59"/>
    <w:rsid w:val="00BD75C6"/>
    <w:rsid w:val="00C01A58"/>
    <w:rsid w:val="00C15F6E"/>
    <w:rsid w:val="00C445ED"/>
    <w:rsid w:val="00C60713"/>
    <w:rsid w:val="00C80A7B"/>
    <w:rsid w:val="00C923CA"/>
    <w:rsid w:val="00CA51D6"/>
    <w:rsid w:val="00CC12B9"/>
    <w:rsid w:val="00CC350C"/>
    <w:rsid w:val="00CE0692"/>
    <w:rsid w:val="00CE23B4"/>
    <w:rsid w:val="00CE3EA6"/>
    <w:rsid w:val="00D056B9"/>
    <w:rsid w:val="00D15DDA"/>
    <w:rsid w:val="00D24FAD"/>
    <w:rsid w:val="00D32F3C"/>
    <w:rsid w:val="00D45DBD"/>
    <w:rsid w:val="00D46844"/>
    <w:rsid w:val="00D51409"/>
    <w:rsid w:val="00D677CC"/>
    <w:rsid w:val="00D809CC"/>
    <w:rsid w:val="00D81FED"/>
    <w:rsid w:val="00DA5C95"/>
    <w:rsid w:val="00DA7F3C"/>
    <w:rsid w:val="00DD08BE"/>
    <w:rsid w:val="00DD4C7D"/>
    <w:rsid w:val="00DE7428"/>
    <w:rsid w:val="00DF4436"/>
    <w:rsid w:val="00E2386B"/>
    <w:rsid w:val="00E32A1D"/>
    <w:rsid w:val="00E63C6C"/>
    <w:rsid w:val="00E72338"/>
    <w:rsid w:val="00E97C36"/>
    <w:rsid w:val="00EA57D8"/>
    <w:rsid w:val="00EC1951"/>
    <w:rsid w:val="00EC2C3C"/>
    <w:rsid w:val="00EE60E9"/>
    <w:rsid w:val="00EF569A"/>
    <w:rsid w:val="00F0201D"/>
    <w:rsid w:val="00F06874"/>
    <w:rsid w:val="00F147C2"/>
    <w:rsid w:val="00F36222"/>
    <w:rsid w:val="00F42F4B"/>
    <w:rsid w:val="00F5576B"/>
    <w:rsid w:val="00F74FB2"/>
    <w:rsid w:val="00F87C62"/>
    <w:rsid w:val="00F87F9D"/>
    <w:rsid w:val="00F95B99"/>
    <w:rsid w:val="00FA66F8"/>
    <w:rsid w:val="00FE53A8"/>
    <w:rsid w:val="00FE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C3B5F0"/>
  <w15:chartTrackingRefBased/>
  <w15:docId w15:val="{6463BC49-1A1F-4B0C-9072-918A93016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</w:pPr>
    <w:rPr>
      <w:szCs w:val="20"/>
    </w:rPr>
  </w:style>
  <w:style w:type="paragraph" w:styleId="Tekstpodstawowy">
    <w:name w:val="Body Text"/>
    <w:basedOn w:val="Normalny"/>
    <w:rsid w:val="00DD4C7D"/>
    <w:rPr>
      <w:b/>
      <w:sz w:val="20"/>
      <w:szCs w:val="20"/>
    </w:rPr>
  </w:style>
  <w:style w:type="paragraph" w:styleId="Nagwek">
    <w:name w:val="header"/>
    <w:basedOn w:val="Normalny"/>
    <w:link w:val="NagwekZnak"/>
    <w:rsid w:val="002217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221778"/>
    <w:rPr>
      <w:sz w:val="24"/>
      <w:szCs w:val="24"/>
      <w:lang w:val="pl-PL" w:eastAsia="pl-PL" w:bidi="ar-SA"/>
    </w:rPr>
  </w:style>
  <w:style w:type="character" w:customStyle="1" w:styleId="ZnakZnak1">
    <w:name w:val="Znak Znak1"/>
    <w:rsid w:val="00221778"/>
    <w:rPr>
      <w:sz w:val="24"/>
      <w:szCs w:val="24"/>
    </w:rPr>
  </w:style>
  <w:style w:type="character" w:customStyle="1" w:styleId="ZnakZnak">
    <w:name w:val="Znak Znak"/>
    <w:locked/>
    <w:rsid w:val="001428A3"/>
    <w:rPr>
      <w:sz w:val="24"/>
      <w:szCs w:val="24"/>
      <w:lang w:val="pl-PL" w:eastAsia="pl-PL" w:bidi="ar-SA"/>
    </w:rPr>
  </w:style>
  <w:style w:type="character" w:customStyle="1" w:styleId="ZnakZnak2">
    <w:name w:val="Znak Znak2"/>
    <w:locked/>
    <w:rsid w:val="002F0A17"/>
    <w:rPr>
      <w:sz w:val="24"/>
      <w:szCs w:val="24"/>
      <w:lang w:val="pl-PL" w:eastAsia="pl-PL" w:bidi="ar-SA"/>
    </w:rPr>
  </w:style>
  <w:style w:type="character" w:customStyle="1" w:styleId="HeaderChar">
    <w:name w:val="Header Char"/>
    <w:semiHidden/>
    <w:locked/>
    <w:rsid w:val="002F0A17"/>
    <w:rPr>
      <w:rFonts w:eastAsia="Calibri"/>
      <w:sz w:val="24"/>
      <w:szCs w:val="24"/>
      <w:lang w:val="pl-PL" w:eastAsia="pl-PL" w:bidi="ar-SA"/>
    </w:rPr>
  </w:style>
  <w:style w:type="character" w:customStyle="1" w:styleId="ZnakZnak0">
    <w:name w:val="Znak Znak"/>
    <w:locked/>
    <w:rsid w:val="008E2DDF"/>
    <w:rPr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rsid w:val="00A272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A272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ZS-16/TI-10/2005</vt:lpstr>
    </vt:vector>
  </TitlesOfParts>
  <Company>MPEC KIELCE Sp. z o.o.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ZS-16/TI-10/2005</dc:title>
  <dc:subject/>
  <dc:creator>Barbara Orłowska</dc:creator>
  <cp:keywords/>
  <cp:lastModifiedBy>Dział Techniczny 2</cp:lastModifiedBy>
  <cp:revision>6</cp:revision>
  <cp:lastPrinted>2026-04-14T11:22:00Z</cp:lastPrinted>
  <dcterms:created xsi:type="dcterms:W3CDTF">2026-04-14T04:24:00Z</dcterms:created>
  <dcterms:modified xsi:type="dcterms:W3CDTF">2026-04-14T11:23:00Z</dcterms:modified>
</cp:coreProperties>
</file>